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DFC" w:rsidRDefault="00041DFC" w:rsidP="00041DFC">
      <w:pPr>
        <w:ind w:right="203"/>
        <w:rPr>
          <w:b/>
          <w:bCs/>
        </w:rPr>
      </w:pPr>
      <w:r>
        <w:rPr>
          <w:b/>
          <w:bCs/>
        </w:rPr>
        <w:t>Programma afscheidssymposium Dick Bekedam</w:t>
      </w:r>
    </w:p>
    <w:p w:rsidR="00041DFC" w:rsidRDefault="00041DFC" w:rsidP="00041DFC">
      <w:pPr>
        <w:ind w:right="203"/>
        <w:rPr>
          <w:b/>
          <w:bCs/>
        </w:rPr>
      </w:pPr>
    </w:p>
    <w:p w:rsidR="00041DFC" w:rsidRDefault="00067034" w:rsidP="00041DFC">
      <w:pPr>
        <w:ind w:right="203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60720" cy="43434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Dick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DFC" w:rsidRDefault="00041DFC" w:rsidP="00041DFC">
      <w:pPr>
        <w:ind w:right="203"/>
        <w:rPr>
          <w:b/>
          <w:bCs/>
        </w:rPr>
      </w:pPr>
    </w:p>
    <w:p w:rsidR="00041DFC" w:rsidRDefault="00041DFC" w:rsidP="00041DFC">
      <w:pPr>
        <w:ind w:right="203"/>
        <w:rPr>
          <w:b/>
          <w:bCs/>
        </w:rPr>
      </w:pPr>
    </w:p>
    <w:p w:rsidR="00041DFC" w:rsidRDefault="00041DFC" w:rsidP="00041DFC">
      <w:pPr>
        <w:ind w:right="203"/>
        <w:rPr>
          <w:b/>
          <w:bCs/>
        </w:rPr>
      </w:pPr>
    </w:p>
    <w:p w:rsidR="00041DFC" w:rsidRDefault="00041DFC" w:rsidP="00041DFC">
      <w:pPr>
        <w:ind w:right="203"/>
      </w:pPr>
      <w:r>
        <w:t xml:space="preserve"> </w:t>
      </w:r>
      <w:bookmarkStart w:id="0" w:name="_GoBack"/>
      <w:bookmarkEnd w:id="0"/>
    </w:p>
    <w:p w:rsidR="00041DFC" w:rsidRDefault="00041DFC" w:rsidP="00041DFC">
      <w:pPr>
        <w:ind w:right="203"/>
      </w:pPr>
      <w:r>
        <w:rPr>
          <w:i/>
          <w:iCs/>
        </w:rPr>
        <w:t> </w:t>
      </w:r>
    </w:p>
    <w:p w:rsidR="00041DFC" w:rsidRDefault="00D87039" w:rsidP="00041DFC">
      <w:pPr>
        <w:ind w:right="203"/>
      </w:pPr>
      <w:r>
        <w:t>13:30-13:40      O</w:t>
      </w:r>
      <w:r w:rsidR="00041DFC">
        <w:t xml:space="preserve">pening door dagvoorzitter </w:t>
      </w:r>
    </w:p>
    <w:p w:rsidR="00041DFC" w:rsidRDefault="00041DFC" w:rsidP="00041DFC">
      <w:pPr>
        <w:ind w:left="1410" w:right="203" w:hanging="1410"/>
      </w:pPr>
      <w:r>
        <w:t>13:40-</w:t>
      </w:r>
      <w:r w:rsidR="00D87039">
        <w:t xml:space="preserve"> 13:50</w:t>
      </w:r>
      <w:r>
        <w:t>    </w:t>
      </w:r>
      <w:r w:rsidR="00830CBA">
        <w:t xml:space="preserve">Sandra </w:t>
      </w:r>
      <w:proofErr w:type="spellStart"/>
      <w:r w:rsidR="00830CBA">
        <w:t>Galjé</w:t>
      </w:r>
      <w:proofErr w:type="spellEnd"/>
      <w:r w:rsidR="00830CBA">
        <w:t xml:space="preserve">, (moeder van </w:t>
      </w:r>
      <w:proofErr w:type="spellStart"/>
      <w:r w:rsidR="00830CBA">
        <w:t>Liv</w:t>
      </w:r>
      <w:proofErr w:type="spellEnd"/>
      <w:r w:rsidR="00830CBA">
        <w:t xml:space="preserve"> en </w:t>
      </w:r>
      <w:proofErr w:type="spellStart"/>
      <w:r w:rsidR="00830CBA">
        <w:t>Jil</w:t>
      </w:r>
      <w:proofErr w:type="spellEnd"/>
      <w:r w:rsidR="00830CBA">
        <w:t>), een te vroeg geboren tweeling</w:t>
      </w:r>
    </w:p>
    <w:p w:rsidR="00041DFC" w:rsidRDefault="00D87039" w:rsidP="00041DFC">
      <w:pPr>
        <w:ind w:left="1416" w:right="203" w:hanging="1410"/>
      </w:pPr>
      <w:r>
        <w:t>1355</w:t>
      </w:r>
      <w:r w:rsidR="00830CBA">
        <w:t>-14:</w:t>
      </w:r>
      <w:r>
        <w:t>15</w:t>
      </w:r>
      <w:r w:rsidR="00830CBA">
        <w:t>       </w:t>
      </w:r>
      <w:r w:rsidR="00041DFC">
        <w:t>Maa</w:t>
      </w:r>
      <w:r w:rsidR="00830CBA">
        <w:t>rten Schutte, (</w:t>
      </w:r>
      <w:r w:rsidR="00041DFC">
        <w:t xml:space="preserve">oud-collega </w:t>
      </w:r>
      <w:r w:rsidR="00830CBA">
        <w:t xml:space="preserve">gynaecoloog </w:t>
      </w:r>
      <w:r w:rsidR="00041DFC">
        <w:t>OLVG</w:t>
      </w:r>
      <w:r w:rsidR="00830CBA">
        <w:t>);</w:t>
      </w:r>
      <w:r w:rsidR="00041DFC">
        <w:t xml:space="preserve"> corticosteroïden en vroeggeboorte</w:t>
      </w:r>
    </w:p>
    <w:p w:rsidR="00041DFC" w:rsidRDefault="00830CBA" w:rsidP="00041DFC">
      <w:pPr>
        <w:ind w:left="1410" w:right="203" w:hanging="1410"/>
      </w:pPr>
      <w:r>
        <w:t>14:</w:t>
      </w:r>
      <w:r w:rsidR="00D87039">
        <w:t>20</w:t>
      </w:r>
      <w:r>
        <w:t>-14:</w:t>
      </w:r>
      <w:r w:rsidR="00D87039">
        <w:t>40</w:t>
      </w:r>
      <w:r>
        <w:t>       </w:t>
      </w:r>
      <w:r w:rsidR="00041DFC">
        <w:t xml:space="preserve">Sophie </w:t>
      </w:r>
      <w:proofErr w:type="spellStart"/>
      <w:r w:rsidR="00041DFC">
        <w:t>Liem</w:t>
      </w:r>
      <w:proofErr w:type="spellEnd"/>
      <w:r w:rsidR="00041DFC">
        <w:t xml:space="preserve"> (oud promovenda van Dick en </w:t>
      </w:r>
      <w:r>
        <w:t>gynaecoloog i.o.</w:t>
      </w:r>
      <w:r w:rsidR="00041DFC">
        <w:t xml:space="preserve"> OLVG)</w:t>
      </w:r>
      <w:r>
        <w:t>:</w:t>
      </w:r>
      <w:r w:rsidR="00041DFC">
        <w:t xml:space="preserve"> preventie van vroeggeboorte</w:t>
      </w:r>
    </w:p>
    <w:p w:rsidR="00041DFC" w:rsidRDefault="00D87039" w:rsidP="00041DFC">
      <w:pPr>
        <w:ind w:left="1416" w:right="203" w:hanging="1410"/>
      </w:pPr>
      <w:r>
        <w:t>14:45</w:t>
      </w:r>
      <w:r w:rsidR="00041DFC">
        <w:t xml:space="preserve">-15:15     Ben Willem Mol (collega-onderzoeker, </w:t>
      </w:r>
      <w:proofErr w:type="spellStart"/>
      <w:r w:rsidR="00041DFC">
        <w:t>Monash</w:t>
      </w:r>
      <w:proofErr w:type="spellEnd"/>
      <w:r w:rsidR="00041DFC">
        <w:t xml:space="preserve"> University, Melbourne, Australië) </w:t>
      </w:r>
      <w:r w:rsidR="00830CBA">
        <w:t>: Een vrouw is geen vliegtuig</w:t>
      </w:r>
    </w:p>
    <w:p w:rsidR="00041DFC" w:rsidRDefault="00041DFC" w:rsidP="00041DFC">
      <w:pPr>
        <w:ind w:left="1410" w:right="203" w:hanging="1410"/>
      </w:pPr>
      <w:r>
        <w:t xml:space="preserve">15:15-15:30        intermezzo </w:t>
      </w:r>
    </w:p>
    <w:p w:rsidR="00041DFC" w:rsidRDefault="00041DFC" w:rsidP="00041DFC">
      <w:pPr>
        <w:ind w:left="1410" w:right="203" w:hanging="1410"/>
      </w:pPr>
      <w:r>
        <w:t>15:30-16:00        pauze</w:t>
      </w:r>
    </w:p>
    <w:p w:rsidR="00830CBA" w:rsidRDefault="00041DFC" w:rsidP="00041DFC">
      <w:pPr>
        <w:ind w:left="1410" w:right="203" w:hanging="1410"/>
      </w:pPr>
      <w:r>
        <w:t>16:00-16:</w:t>
      </w:r>
      <w:r w:rsidR="00D87039">
        <w:t>25</w:t>
      </w:r>
      <w:r>
        <w:t>        Jan van Lith (oud-</w:t>
      </w:r>
      <w:r w:rsidR="00830CBA">
        <w:t>collega</w:t>
      </w:r>
      <w:r>
        <w:t>, thans hoogleraar</w:t>
      </w:r>
      <w:r w:rsidR="00830CBA">
        <w:t xml:space="preserve"> </w:t>
      </w:r>
      <w:r>
        <w:t xml:space="preserve"> LUMC</w:t>
      </w:r>
      <w:r w:rsidR="00830CBA">
        <w:t>: Dick en Eva op weg naar het Paradijs</w:t>
      </w:r>
    </w:p>
    <w:p w:rsidR="0069231A" w:rsidRDefault="00830CBA" w:rsidP="00041DFC">
      <w:pPr>
        <w:ind w:left="1410" w:right="203" w:hanging="1410"/>
      </w:pPr>
      <w:r>
        <w:t>16:</w:t>
      </w:r>
      <w:r w:rsidR="00D87039">
        <w:t>30</w:t>
      </w:r>
      <w:r>
        <w:t xml:space="preserve">-16:50        </w:t>
      </w:r>
      <w:r w:rsidR="00041DFC">
        <w:t>Eugenie Kaaijk (</w:t>
      </w:r>
      <w:r>
        <w:t>collega</w:t>
      </w:r>
      <w:r w:rsidR="00041DFC">
        <w:t xml:space="preserve"> en opleider</w:t>
      </w:r>
      <w:r>
        <w:t xml:space="preserve"> OLVG): </w:t>
      </w:r>
      <w:r w:rsidR="0069231A">
        <w:t>‘hoezo in opleiding? Ik wil een  echte gynaecoloog!’</w:t>
      </w:r>
    </w:p>
    <w:p w:rsidR="00041DFC" w:rsidRDefault="00041DFC" w:rsidP="00041DFC">
      <w:pPr>
        <w:ind w:left="1410" w:right="203" w:hanging="1410"/>
      </w:pPr>
      <w:r>
        <w:t>16:5</w:t>
      </w:r>
      <w:r w:rsidR="00D87039">
        <w:t>5</w:t>
      </w:r>
      <w:r>
        <w:t>-17:20      </w:t>
      </w:r>
      <w:r w:rsidR="0027157A">
        <w:t>Dick Bekedam:</w:t>
      </w:r>
      <w:r>
        <w:t xml:space="preserve"> </w:t>
      </w:r>
      <w:r w:rsidR="0027157A">
        <w:t>kijkt terug en blikt vooruit</w:t>
      </w:r>
    </w:p>
    <w:p w:rsidR="00041DFC" w:rsidRDefault="00041DFC" w:rsidP="00041DFC">
      <w:pPr>
        <w:ind w:left="1410" w:right="203" w:hanging="1410"/>
      </w:pPr>
      <w:r>
        <w:t xml:space="preserve">17:20-17:30     sluiting door dagvoorzitter in samenwerking met </w:t>
      </w:r>
      <w:r w:rsidR="0069231A">
        <w:t xml:space="preserve">Hans van der Schoot, voorzitter </w:t>
      </w:r>
      <w:r>
        <w:t xml:space="preserve"> Raad van Bestuur OLVG.</w:t>
      </w:r>
    </w:p>
    <w:sectPr w:rsidR="00041D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DFC"/>
    <w:rsid w:val="00041DFC"/>
    <w:rsid w:val="00067034"/>
    <w:rsid w:val="0027157A"/>
    <w:rsid w:val="002E33CA"/>
    <w:rsid w:val="0069231A"/>
    <w:rsid w:val="00830CBA"/>
    <w:rsid w:val="00D87039"/>
    <w:rsid w:val="00ED0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41D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41DF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41DFC"/>
    <w:rPr>
      <w:rFonts w:ascii="Tahoma" w:eastAsia="Times New Roman" w:hAnsi="Tahoma" w:cs="Tahoma"/>
      <w:sz w:val="16"/>
      <w:szCs w:val="16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41D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41DF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41DFC"/>
    <w:rPr>
      <w:rFonts w:ascii="Tahoma" w:eastAsia="Times New Roman" w:hAnsi="Tahoma" w:cs="Tahoma"/>
      <w:sz w:val="16"/>
      <w:szCs w:val="1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2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149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OLVG</Company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Haan - Jebbink, Jiska de</dc:creator>
  <cp:lastModifiedBy>Haan - Jebbink, Jiska de</cp:lastModifiedBy>
  <cp:revision>4</cp:revision>
  <cp:lastPrinted>2018-01-16T09:20:00Z</cp:lastPrinted>
  <dcterms:created xsi:type="dcterms:W3CDTF">2018-01-15T18:14:00Z</dcterms:created>
  <dcterms:modified xsi:type="dcterms:W3CDTF">2018-01-16T10:07:00Z</dcterms:modified>
</cp:coreProperties>
</file>